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A6" w:rsidRPr="00BF28A6" w:rsidRDefault="00BF28A6" w:rsidP="00694558">
      <w:pPr>
        <w:spacing w:after="0" w:line="240" w:lineRule="auto"/>
        <w:jc w:val="right"/>
        <w:rPr>
          <w:rFonts w:ascii="Arial" w:hAnsi="Arial" w:cs="Arial"/>
        </w:rPr>
      </w:pPr>
      <w:r w:rsidRPr="00BF28A6">
        <w:rPr>
          <w:rFonts w:ascii="Arial" w:hAnsi="Arial" w:cs="Arial"/>
        </w:rPr>
        <w:t>Приложение №34 к протоколу</w:t>
      </w:r>
    </w:p>
    <w:p w:rsidR="0030509C" w:rsidRDefault="00BF28A6" w:rsidP="00694558">
      <w:pPr>
        <w:spacing w:after="0" w:line="240" w:lineRule="auto"/>
        <w:ind w:firstLine="11482"/>
        <w:rPr>
          <w:rFonts w:ascii="Arial" w:hAnsi="Arial" w:cs="Arial"/>
        </w:rPr>
      </w:pPr>
      <w:r w:rsidRPr="00BF28A6">
        <w:rPr>
          <w:rFonts w:ascii="Arial" w:hAnsi="Arial" w:cs="Arial"/>
        </w:rPr>
        <w:t>МГС №49-2016</w:t>
      </w:r>
    </w:p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  <w:b/>
        </w:rPr>
      </w:pPr>
      <w:r w:rsidRPr="00BF28A6">
        <w:rPr>
          <w:rFonts w:ascii="Arial" w:hAnsi="Arial" w:cs="Arial"/>
          <w:b/>
        </w:rPr>
        <w:t>Перечень МТК</w:t>
      </w:r>
      <w:r w:rsidR="001660BE">
        <w:rPr>
          <w:rFonts w:ascii="Arial" w:hAnsi="Arial" w:cs="Arial"/>
          <w:b/>
        </w:rPr>
        <w:t>,</w:t>
      </w:r>
      <w:r w:rsidRPr="00BF28A6">
        <w:rPr>
          <w:rFonts w:ascii="Arial" w:hAnsi="Arial" w:cs="Arial"/>
          <w:b/>
        </w:rPr>
        <w:t xml:space="preserve"> не</w:t>
      </w:r>
      <w:r>
        <w:rPr>
          <w:rFonts w:ascii="Arial" w:hAnsi="Arial" w:cs="Arial"/>
          <w:b/>
        </w:rPr>
        <w:t xml:space="preserve"> </w:t>
      </w:r>
      <w:proofErr w:type="gramStart"/>
      <w:r w:rsidRPr="00BF28A6">
        <w:rPr>
          <w:rFonts w:ascii="Arial" w:hAnsi="Arial" w:cs="Arial"/>
          <w:b/>
        </w:rPr>
        <w:t>соответствующих</w:t>
      </w:r>
      <w:proofErr w:type="gramEnd"/>
      <w:r w:rsidRPr="00BF28A6">
        <w:rPr>
          <w:rFonts w:ascii="Arial" w:hAnsi="Arial" w:cs="Arial"/>
          <w:b/>
        </w:rPr>
        <w:t xml:space="preserve"> критериям ПМГ 02-2008</w:t>
      </w:r>
    </w:p>
    <w:tbl>
      <w:tblPr>
        <w:tblStyle w:val="gridprint"/>
        <w:tblW w:w="15026" w:type="dxa"/>
        <w:tblInd w:w="80" w:type="dxa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4678"/>
        <w:gridCol w:w="3118"/>
        <w:gridCol w:w="2977"/>
      </w:tblGrid>
      <w:tr w:rsidR="00BF28A6" w:rsidRPr="00BF28A6" w:rsidTr="00694558">
        <w:trPr>
          <w:tblHeader/>
        </w:trPr>
        <w:tc>
          <w:tcPr>
            <w:tcW w:w="709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Номер МТК</w:t>
            </w:r>
          </w:p>
        </w:tc>
        <w:tc>
          <w:tcPr>
            <w:tcW w:w="255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Наименование</w:t>
            </w:r>
          </w:p>
        </w:tc>
        <w:tc>
          <w:tcPr>
            <w:tcW w:w="467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Секретариат</w:t>
            </w:r>
          </w:p>
        </w:tc>
        <w:tc>
          <w:tcPr>
            <w:tcW w:w="311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Активные члены</w:t>
            </w:r>
          </w:p>
        </w:tc>
        <w:tc>
          <w:tcPr>
            <w:tcW w:w="2977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Наблюдатели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Часовое дело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НКО "Ассоциация участников часового рынка"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Рудяков Борис Леонидович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151-48-72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Романов Валерий Михайлович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159-67-34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Огнеупоры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Ассоциация производителей и потребителей огнеупоров "Санкт-Петербургский научно-технический центр" (Ассоциация "СПб НТЦ")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Алексеева Наталья Владимировна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refinfo@mail.ru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8-(812)-315-14-32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Козелкова</w:t>
            </w:r>
            <w:proofErr w:type="spellEnd"/>
            <w:r w:rsidRPr="00BF28A6">
              <w:t xml:space="preserve"> Ирина Ивановна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refinfo@mail.ru </w:t>
            </w:r>
          </w:p>
          <w:p w:rsid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310-42-00</w:t>
            </w:r>
          </w:p>
          <w:p w:rsidR="0083165B" w:rsidRPr="00BF28A6" w:rsidRDefault="0083165B" w:rsidP="00694558">
            <w:pPr>
              <w:spacing w:after="0" w:line="240" w:lineRule="auto"/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Неметаллоруд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АООТ "</w:t>
            </w:r>
            <w:proofErr w:type="spellStart"/>
            <w:r w:rsidRPr="00BF28A6">
              <w:t>Союзнеруд</w:t>
            </w:r>
            <w:proofErr w:type="spellEnd"/>
            <w:r w:rsidRPr="00BF28A6">
              <w:t xml:space="preserve">"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Тарыкин</w:t>
            </w:r>
            <w:proofErr w:type="spellEnd"/>
            <w:r w:rsidRPr="00BF28A6">
              <w:t xml:space="preserve"> Виктор Дмитриевич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(8469) 24-03-80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Прокина Тамара Александровна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(8469) 24-03-80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Кинематография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"Научно-</w:t>
            </w:r>
            <w:r w:rsidRPr="00BF28A6">
              <w:lastRenderedPageBreak/>
              <w:t xml:space="preserve">исследовательский ордена Трудового Красного Знамени </w:t>
            </w:r>
            <w:proofErr w:type="spellStart"/>
            <w:r w:rsidRPr="00BF28A6">
              <w:t>кинофотоинститут</w:t>
            </w:r>
            <w:proofErr w:type="spellEnd"/>
            <w:r w:rsidRPr="00BF28A6">
              <w:t xml:space="preserve">" (ОАО "НИКФИ")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Виноградова Элеонора Леонидовна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158-64-92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Пушкина Анна Юрьевна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Электроизоляционные материалы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НПФ "</w:t>
            </w:r>
            <w:proofErr w:type="spellStart"/>
            <w:r w:rsidRPr="00BF28A6">
              <w:t>Росламинат</w:t>
            </w:r>
            <w:proofErr w:type="spellEnd"/>
            <w:r w:rsidRPr="00BF28A6">
              <w:t xml:space="preserve">"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Трубачев Сергей Георгиевич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+(495) 111-23-11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Демина Ольга Борисовна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361-94-11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Электротермия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"НИИ электротермического оборудования" (ОАО "ВНИИЭТО")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на основе фенолформальдегидных смол (фенопласты)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"Карболит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Глебычев Борис </w:t>
            </w:r>
            <w:proofErr w:type="spellStart"/>
            <w:proofErr w:type="gramStart"/>
            <w:r w:rsidRPr="00BF28A6">
              <w:t>C</w:t>
            </w:r>
            <w:proofErr w:type="gramEnd"/>
            <w:r w:rsidRPr="00BF28A6">
              <w:t>ергеевич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(24) 12-22-27 </w:t>
            </w:r>
          </w:p>
          <w:p w:rsidR="00BF28A6" w:rsidRPr="00BF28A6" w:rsidRDefault="0083165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Деева Галина Владимировна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13-96-60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Слюда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"Институт "Минерал" </w:t>
            </w:r>
          </w:p>
          <w:p w:rsidR="00BF28A6" w:rsidRPr="00BF28A6" w:rsidRDefault="0030509C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Балясов</w:t>
            </w:r>
            <w:proofErr w:type="spellEnd"/>
            <w:r w:rsidRPr="00BF28A6">
              <w:t xml:space="preserve"> Виктор Петрович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235-21-20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Пыркин</w:t>
            </w:r>
            <w:proofErr w:type="spellEnd"/>
            <w:r w:rsidRPr="00BF28A6">
              <w:t xml:space="preserve"> Евгений Анатольевич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(0812) 235-21-20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Терминология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ВНИИКИ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Гуляев Ю.В.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203-49-93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Савилов</w:t>
            </w:r>
            <w:proofErr w:type="spellEnd"/>
            <w:r w:rsidRPr="00BF28A6">
              <w:t xml:space="preserve"> Е.С.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290-32-32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Велосипеды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ЦКТБ </w:t>
            </w:r>
            <w:proofErr w:type="spellStart"/>
            <w:r w:rsidRPr="00BF28A6">
              <w:t>велостроение</w:t>
            </w:r>
            <w:proofErr w:type="spellEnd"/>
            <w:r w:rsidRPr="00BF28A6">
              <w:t xml:space="preserve">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Сухин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Нколай</w:t>
            </w:r>
            <w:proofErr w:type="gramStart"/>
            <w:r w:rsidRPr="00BF28A6">
              <w:t>.А</w:t>
            </w:r>
            <w:proofErr w:type="gramEnd"/>
            <w:r w:rsidRPr="00BF28A6">
              <w:t>лексеевич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26-41-89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Гирш Юрий Олегович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26-92-92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Стеклопластик, стекловолокно и изделия из них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"НПО "Стеклопластик"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Косолапов А.Ф.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653-75-54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Жебровская</w:t>
            </w:r>
            <w:proofErr w:type="spellEnd"/>
            <w:r w:rsidRPr="00BF28A6">
              <w:t xml:space="preserve"> Е.В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tk_063@mail.ru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653-75-79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Радиоэлектронные измерительные приборы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Нижегородский научно-исследовательский приборостроительный институт (ФГУП </w:t>
            </w:r>
            <w:proofErr w:type="spellStart"/>
            <w:r w:rsidRPr="00BF28A6">
              <w:t>ННИП</w:t>
            </w:r>
            <w:proofErr w:type="gramStart"/>
            <w:r w:rsidRPr="00BF28A6">
              <w:t>И"</w:t>
            </w:r>
            <w:proofErr w:type="gramEnd"/>
            <w:r w:rsidRPr="00BF28A6">
              <w:t>Кварц</w:t>
            </w:r>
            <w:proofErr w:type="spellEnd"/>
            <w:r w:rsidRPr="00BF28A6">
              <w:t xml:space="preserve">")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Меньшов Владимир Павлович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kvarz_asu@kvarz.com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(831) 465-16-24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Грязнова Маргарита Петровна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Телефон:</w:t>
            </w:r>
            <w:r w:rsidRPr="00BF28A6">
              <w:t xml:space="preserve"> (831) 466 - 27 - 30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13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Разработка и постановка продукции на производство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</w:t>
            </w:r>
            <w:proofErr w:type="spellStart"/>
            <w:r w:rsidRPr="00BF28A6">
              <w:t>ВНИИстандарт</w:t>
            </w:r>
            <w:proofErr w:type="spellEnd"/>
            <w:r w:rsidRPr="00BF28A6">
              <w:t xml:space="preserve">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Такташев</w:t>
            </w:r>
            <w:proofErr w:type="spellEnd"/>
            <w:r w:rsidRPr="00BF28A6">
              <w:t xml:space="preserve"> В.А.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 (495) 936-43-56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Никитина Елизавета  Васильевна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936-43-76 </w:t>
            </w:r>
          </w:p>
          <w:p w:rsidR="00BF28A6" w:rsidRPr="00BF28A6" w:rsidRDefault="00B07195" w:rsidP="00694558">
            <w:pPr>
              <w:spacing w:after="0" w:line="240" w:lineRule="auto"/>
            </w:pPr>
            <w:r>
              <w:rPr>
                <w:b/>
              </w:rPr>
              <w:t>Исполнитель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Грязнова Маргарита Петровна </w:t>
            </w:r>
          </w:p>
          <w:p w:rsid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(831) 466 - 27 </w:t>
            </w:r>
            <w:r w:rsidR="00B07195">
              <w:t>–</w:t>
            </w:r>
            <w:r w:rsidRPr="00BF28A6">
              <w:t xml:space="preserve"> 30</w:t>
            </w:r>
          </w:p>
          <w:p w:rsidR="00B07195" w:rsidRPr="00BF28A6" w:rsidRDefault="00B07195" w:rsidP="00694558">
            <w:pPr>
              <w:spacing w:after="0" w:line="240" w:lineRule="auto"/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  <w:r w:rsidR="007343F2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Горно-химическое сырье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Государственный институт </w:t>
            </w:r>
            <w:proofErr w:type="spellStart"/>
            <w:r w:rsidRPr="00BF28A6">
              <w:t>горнохимического</w:t>
            </w:r>
            <w:proofErr w:type="spellEnd"/>
            <w:r w:rsidRPr="00BF28A6">
              <w:t xml:space="preserve"> сырья </w:t>
            </w:r>
          </w:p>
          <w:p w:rsidR="00BF28A6" w:rsidRPr="00BF28A6" w:rsidRDefault="00B828A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Рябов Ю.В.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554-82-33 </w:t>
            </w:r>
          </w:p>
          <w:p w:rsidR="00BF28A6" w:rsidRPr="00BF28A6" w:rsidRDefault="00B828A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Белостотский</w:t>
            </w:r>
            <w:proofErr w:type="spellEnd"/>
            <w:r w:rsidRPr="00BF28A6">
              <w:t xml:space="preserve"> В.М.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554-23-00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Объемные гидроприводы, </w:t>
            </w:r>
            <w:proofErr w:type="spellStart"/>
            <w:r w:rsidRPr="00BF28A6">
              <w:t>пневмоприводы</w:t>
            </w:r>
            <w:proofErr w:type="spellEnd"/>
            <w:r w:rsidRPr="00BF28A6">
              <w:t xml:space="preserve"> и смазочные системы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ЗАО </w:t>
            </w:r>
            <w:proofErr w:type="spellStart"/>
            <w:r w:rsidRPr="00BF28A6">
              <w:t>НИИгидропривод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Предс</w:t>
            </w:r>
            <w:r w:rsidR="00B828AB">
              <w:rPr>
                <w:b/>
              </w:rPr>
              <w:t>едатель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Оксененко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Аанатолий</w:t>
            </w:r>
            <w:proofErr w:type="spellEnd"/>
            <w:r w:rsidRPr="00BF28A6">
              <w:t xml:space="preserve"> Яковлевич </w:t>
            </w:r>
          </w:p>
          <w:p w:rsidR="00BF28A6" w:rsidRPr="00BF28A6" w:rsidRDefault="00B828A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="00B828AB">
              <w:t>Гольдшмидт</w:t>
            </w:r>
            <w:proofErr w:type="spellEnd"/>
            <w:r w:rsidR="00B828AB">
              <w:t xml:space="preserve"> </w:t>
            </w:r>
            <w:proofErr w:type="spellStart"/>
            <w:r w:rsidR="00B828AB">
              <w:t>Александр</w:t>
            </w:r>
            <w:proofErr w:type="gramStart"/>
            <w:r w:rsidR="00B828AB">
              <w:t>.И</w:t>
            </w:r>
            <w:proofErr w:type="gramEnd"/>
            <w:r w:rsidR="00B828AB">
              <w:t>саакович</w:t>
            </w:r>
            <w:proofErr w:type="spellEnd"/>
            <w:r w:rsidR="00B828AB">
              <w:t xml:space="preserve">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Лесопродукция</w:t>
            </w:r>
            <w:proofErr w:type="spellEnd"/>
            <w:r w:rsidRPr="00BF28A6">
              <w:t xml:space="preserve"> лиственных пород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Ассоциация "Лесные ресурсы"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Сагаль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Ссергей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Захаравич</w:t>
            </w:r>
            <w:proofErr w:type="spellEnd"/>
            <w:r w:rsidRPr="00BF28A6">
              <w:t xml:space="preserve">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A5030C">
              <w:t xml:space="preserve"> Деревянко Иван Григорьевич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Лесоматериалы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 Российская Федерация, Федеральное государственное унитарное предприятие "Государственный научный центр лесопромышленного комплекса</w:t>
            </w:r>
            <w:proofErr w:type="gramStart"/>
            <w:r w:rsidRPr="00BF28A6">
              <w:t>"(</w:t>
            </w:r>
            <w:proofErr w:type="gramEnd"/>
            <w:r w:rsidRPr="00BF28A6">
              <w:t>ФГУП "ГНЦ ЛПК")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Неорганические продукты азотной группы (на базе аммиака и азотной кислоты)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"Научно-исследовательский и проектный институт азотной промышленности  и продуктов органического синтеза" (ОАО "ГИАП")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Шины пневматические для тракторов, сельскохозяйственных машин и большегрузных автомобилей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Государственное предприятие Центр по сертификации шин и резинотехнических изделий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Швец Владимир Васильевич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seproshina@list.ru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(056)763-49-44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Емельюшена</w:t>
            </w:r>
            <w:proofErr w:type="spellEnd"/>
            <w:r w:rsidRPr="00BF28A6">
              <w:t xml:space="preserve"> Валентина Ивановна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seproshina@list.ru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(056) 763-49-44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2</w:t>
            </w:r>
            <w:r w:rsidR="007343F2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Парафины, церезины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</w:t>
            </w:r>
            <w:proofErr w:type="spellStart"/>
            <w:r w:rsidRPr="00BF28A6">
              <w:t>ГрозНИИ</w:t>
            </w:r>
            <w:proofErr w:type="spellEnd"/>
            <w:r w:rsidRPr="00BF28A6">
              <w:t xml:space="preserve">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Кадиев Х.М.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26-28-02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Перепеченова</w:t>
            </w:r>
            <w:proofErr w:type="spellEnd"/>
            <w:r w:rsidRPr="00BF28A6">
              <w:t xml:space="preserve"> Л.В.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26-02-28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Инструмент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"ВНИИИНСТРУМЕНТ"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Бытовая аппаратура, работающая на газовом </w:t>
            </w:r>
            <w:r w:rsidRPr="00BF28A6">
              <w:lastRenderedPageBreak/>
              <w:t>и жидком видах топлива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ОАО ПКТИ "</w:t>
            </w:r>
            <w:proofErr w:type="spellStart"/>
            <w:r w:rsidRPr="00BF28A6">
              <w:t>Газоаппарат</w:t>
            </w:r>
            <w:proofErr w:type="spellEnd"/>
            <w:r w:rsidRPr="00BF28A6">
              <w:t xml:space="preserve">"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lastRenderedPageBreak/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Полянский Валерий Николаевич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58-71-24 </w:t>
            </w:r>
          </w:p>
          <w:p w:rsidR="00BF28A6" w:rsidRPr="00BF28A6" w:rsidRDefault="00A5030C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Коваленко Лариса Владимировна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58-12-59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Платиновые металлы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"Красноярский завод цветных металлов  </w:t>
            </w:r>
            <w:proofErr w:type="spellStart"/>
            <w:r w:rsidRPr="00BF28A6">
              <w:t>им.В.Н.Гулидова</w:t>
            </w:r>
            <w:proofErr w:type="spellEnd"/>
            <w:r w:rsidRPr="00BF28A6">
              <w:t xml:space="preserve"> "(ОАО "Красцветмет")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Шуховцев</w:t>
            </w:r>
            <w:proofErr w:type="spellEnd"/>
            <w:r w:rsidRPr="00BF28A6">
              <w:t xml:space="preserve"> В.И.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(3912) 59-32-98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Григорьева Е.А.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(3912) 62-94-14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Шпат плавиковый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</w:t>
            </w:r>
            <w:proofErr w:type="spellStart"/>
            <w:r w:rsidRPr="00BF28A6">
              <w:t>Сибцветметниипроект</w:t>
            </w:r>
            <w:proofErr w:type="spellEnd"/>
            <w:r w:rsidRPr="00BF28A6">
              <w:t xml:space="preserve">"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Беляев Ю.В.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(3912) 21-89-51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Григорьева Е.А.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(3912) 21-17-19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Полупроводниковая и редкометаллическая продукция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Государственный НИ и проектный институт редкометаллической промышленности </w:t>
            </w:r>
            <w:proofErr w:type="spellStart"/>
            <w:r w:rsidRPr="00BF28A6">
              <w:t>Роскомметаллургии</w:t>
            </w:r>
            <w:proofErr w:type="spellEnd"/>
            <w:r w:rsidRPr="00BF28A6">
              <w:t xml:space="preserve"> ("</w:t>
            </w:r>
            <w:proofErr w:type="spellStart"/>
            <w:r w:rsidRPr="00BF28A6">
              <w:t>Гиредмет</w:t>
            </w:r>
            <w:proofErr w:type="spellEnd"/>
            <w:r w:rsidRPr="00BF28A6">
              <w:t xml:space="preserve">")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Едренникова</w:t>
            </w:r>
            <w:proofErr w:type="spellEnd"/>
            <w:r w:rsidRPr="00BF28A6">
              <w:t xml:space="preserve"> Елена Евгеньевна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lena.edrennikova@giredmet.ru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8-495-981-30-10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Петрухина Г.Г.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pyn@giredmet.ru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Телефон:</w:t>
            </w:r>
            <w:r w:rsidRPr="00BF28A6">
              <w:t xml:space="preserve"> 8-495-981-30-10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Казахстан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26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Титан, магний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ГОСУДАРСТВЕННОЕ ПРЕДПРИЯТИЕ "ГОСУДАРСТВЕННЫЙ НАУЧНО-ИССЛЕДОВАТЕЛЬСКИЙ И ПРОЕКТНЫЙ ИНСТИТУТ ТИТАНА"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Сущинский</w:t>
            </w:r>
            <w:proofErr w:type="spellEnd"/>
            <w:r w:rsidRPr="00BF28A6">
              <w:t xml:space="preserve"> Алексей Дмитриевич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nii@nii.timag.org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(061)289-81-75 </w:t>
            </w:r>
          </w:p>
          <w:p w:rsidR="00BF28A6" w:rsidRPr="00BF28A6" w:rsidRDefault="00B45F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Живцова</w:t>
            </w:r>
            <w:proofErr w:type="spellEnd"/>
            <w:r w:rsidRPr="00BF28A6">
              <w:t xml:space="preserve"> Валентина Викторовна </w:t>
            </w:r>
          </w:p>
          <w:p w:rsidR="00BF28A6" w:rsidRPr="00B45F43" w:rsidRDefault="00BF28A6" w:rsidP="00694558">
            <w:pPr>
              <w:spacing w:after="0" w:line="240" w:lineRule="auto"/>
              <w:rPr>
                <w:lang w:val="en-US"/>
              </w:rPr>
            </w:pPr>
            <w:r w:rsidRPr="00B45F43">
              <w:rPr>
                <w:b/>
                <w:lang w:val="en-US"/>
              </w:rPr>
              <w:t>E-mail:</w:t>
            </w:r>
            <w:r w:rsidRPr="00B45F43">
              <w:rPr>
                <w:lang w:val="en-US"/>
              </w:rPr>
              <w:t xml:space="preserve"> nii@nii.timag.org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(061)289-81-69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Цветметпрокат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"Институт </w:t>
            </w:r>
            <w:proofErr w:type="spellStart"/>
            <w:r w:rsidRPr="00BF28A6">
              <w:t>Цветметобработка</w:t>
            </w:r>
            <w:proofErr w:type="spellEnd"/>
            <w:r w:rsidRPr="00BF28A6">
              <w:t xml:space="preserve">" </w:t>
            </w:r>
          </w:p>
          <w:p w:rsidR="00BF28A6" w:rsidRPr="00BF28A6" w:rsidRDefault="004114D7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Бусалова</w:t>
            </w:r>
            <w:proofErr w:type="spellEnd"/>
            <w:r w:rsidRPr="00BF28A6">
              <w:t xml:space="preserve"> Г.А.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953-23-51 </w:t>
            </w:r>
          </w:p>
          <w:p w:rsidR="00BF28A6" w:rsidRPr="00BF28A6" w:rsidRDefault="004114D7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Бусалова</w:t>
            </w:r>
            <w:proofErr w:type="spellEnd"/>
            <w:r w:rsidRPr="00BF28A6">
              <w:t xml:space="preserve"> Г.А.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953-23-51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Твердосплав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ВНИ и проектный институт тугоплавких металлов и твердых сплавов (ВНИИТС) </w:t>
            </w:r>
          </w:p>
          <w:p w:rsidR="00BF28A6" w:rsidRPr="00BF28A6" w:rsidRDefault="004114D7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Аникеев А.И.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113-20-11 </w:t>
            </w:r>
          </w:p>
          <w:p w:rsidR="00BF28A6" w:rsidRPr="00BF28A6" w:rsidRDefault="004114D7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Мытарева</w:t>
            </w:r>
            <w:proofErr w:type="spellEnd"/>
            <w:r w:rsidRPr="00BF28A6">
              <w:t xml:space="preserve"> Л.В.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(095)113-54-90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Электродная продукция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«Уральский электродный институт» </w:t>
            </w:r>
            <w:proofErr w:type="gramStart"/>
            <w:r w:rsidRPr="00BF28A6">
              <w:t xml:space="preserve">( </w:t>
            </w:r>
            <w:proofErr w:type="gramEnd"/>
            <w:r w:rsidRPr="00BF28A6">
              <w:t xml:space="preserve">ОАО </w:t>
            </w:r>
            <w:proofErr w:type="spellStart"/>
            <w:r w:rsidRPr="00BF28A6">
              <w:t>Уралэлектродин</w:t>
            </w:r>
            <w:proofErr w:type="spellEnd"/>
            <w:r w:rsidRPr="00BF28A6">
              <w:t xml:space="preserve">)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lastRenderedPageBreak/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Просвирина И.И.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(3512) 35-13-33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A13DB">
              <w:t xml:space="preserve"> Полякова И.М.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30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Конструкционные изделия из углеродистых материалов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ГУП "</w:t>
            </w:r>
            <w:proofErr w:type="spellStart"/>
            <w:r w:rsidRPr="00BF28A6">
              <w:t>НИИграфит</w:t>
            </w:r>
            <w:proofErr w:type="spellEnd"/>
            <w:r w:rsidRPr="00BF28A6">
              <w:t xml:space="preserve">"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Авдеенко М.А.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176-39-79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A13DB">
              <w:t xml:space="preserve"> Виноградова К.П. </w:t>
            </w:r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176-40-17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Чистящие, отбеливающие, аппретирующие, подсинивающие, </w:t>
            </w:r>
            <w:proofErr w:type="spellStart"/>
            <w:r w:rsidRPr="00BF28A6">
              <w:t>пятновыводные</w:t>
            </w:r>
            <w:proofErr w:type="spellEnd"/>
            <w:r w:rsidRPr="00BF28A6">
              <w:t xml:space="preserve"> и дезодорирующие средства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НПК «РОССА»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Олонцев</w:t>
            </w:r>
            <w:proofErr w:type="spellEnd"/>
            <w:r w:rsidRPr="00BF28A6">
              <w:t xml:space="preserve"> И.Ф.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(3422) 16-65-90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A13DB">
              <w:t xml:space="preserve"> Волкогон Т.М.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Сера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Государственное предприятие "Сертификационный центр продукции и услуг"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Малеваный</w:t>
            </w:r>
            <w:proofErr w:type="spellEnd"/>
            <w:r w:rsidRPr="00BF28A6">
              <w:t xml:space="preserve"> Мирослав Степанович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myroslav.mal@gmail.com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 (032) 295-63-48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Дедык</w:t>
            </w:r>
            <w:proofErr w:type="spellEnd"/>
            <w:r w:rsidRPr="00BF28A6">
              <w:t xml:space="preserve"> Людмила Николаевна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ludmiladed@yandex.ru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 (032) 243-43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Фотография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lastRenderedPageBreak/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Горбунов Б.В.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218-75-26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3A13DB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A13DB">
              <w:t xml:space="preserve"> Беликов В.И.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34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Надежность в технике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ФГУП ВНИИНМАШ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Подлепа</w:t>
            </w:r>
            <w:proofErr w:type="spellEnd"/>
            <w:r w:rsidRPr="00BF28A6">
              <w:t xml:space="preserve"> С.А.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432-38-12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A13DB">
              <w:t xml:space="preserve"> </w:t>
            </w:r>
            <w:proofErr w:type="spellStart"/>
            <w:r w:rsidR="003A13DB">
              <w:t>Демидович</w:t>
            </w:r>
            <w:proofErr w:type="spellEnd"/>
            <w:r w:rsidR="003A13DB">
              <w:t xml:space="preserve"> Н.О.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диагностика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"НИЦ КД"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Пилопродукция</w:t>
            </w:r>
            <w:proofErr w:type="spellEnd"/>
            <w:r w:rsidRPr="00BF28A6">
              <w:t xml:space="preserve"> хвойных пород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ЦНИИМОД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3A13DB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</w:t>
            </w:r>
            <w:r w:rsidRPr="003A13DB">
              <w:rPr>
                <w:b/>
              </w:rPr>
              <w:t>:</w:t>
            </w:r>
            <w:r w:rsidRPr="003A13DB">
              <w:t xml:space="preserve"> </w:t>
            </w:r>
            <w:r w:rsidRPr="00BF28A6">
              <w:t>Копейкин</w:t>
            </w:r>
            <w:r w:rsidRPr="003A13DB">
              <w:t xml:space="preserve"> </w:t>
            </w:r>
            <w:r w:rsidRPr="00BF28A6">
              <w:rPr>
                <w:lang w:val="en-US"/>
              </w:rPr>
              <w:t>A</w:t>
            </w:r>
            <w:r w:rsidRPr="003A13DB">
              <w:t>.</w:t>
            </w:r>
            <w:r w:rsidRPr="00BF28A6">
              <w:rPr>
                <w:lang w:val="en-US"/>
              </w:rPr>
              <w:t>M</w:t>
            </w:r>
            <w:r w:rsidRPr="003A13DB">
              <w:t xml:space="preserve">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43-66-87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Житникова</w:t>
            </w:r>
            <w:proofErr w:type="spellEnd"/>
            <w:r w:rsidRPr="00BF28A6">
              <w:t xml:space="preserve"> Н.С.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49-87-51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Смолы эпоксидные и материалы на их основе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Государственное предприятие "Украинский государственный научно-исследовательский институт пластических масс"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Сода и </w:t>
            </w:r>
            <w:proofErr w:type="spellStart"/>
            <w:r w:rsidRPr="00BF28A6">
              <w:t>содопродукты</w:t>
            </w:r>
            <w:proofErr w:type="spellEnd"/>
            <w:r w:rsidRPr="00BF28A6">
              <w:t xml:space="preserve">, бариевые соли и сульфаты из гидроминерального </w:t>
            </w:r>
            <w:proofErr w:type="gramStart"/>
            <w:r w:rsidRPr="00BF28A6">
              <w:t>сырья</w:t>
            </w:r>
            <w:proofErr w:type="gramEnd"/>
            <w:r w:rsidRPr="00BF28A6">
              <w:t xml:space="preserve"> и активные наполнители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Го</w:t>
            </w:r>
            <w:r w:rsidR="00694558">
              <w:t>с</w:t>
            </w:r>
            <w:r w:rsidRPr="00BF28A6">
              <w:t xml:space="preserve">ударственное учреждение "Государственный научно-исследовательский и проектный институт основной химии"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Панасенко Владимир Алексеевич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 (057) 707-26-01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lastRenderedPageBreak/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Воробьева Наталья Михайловна </w:t>
            </w:r>
          </w:p>
          <w:p w:rsidR="00BF28A6" w:rsidRPr="003A13DB" w:rsidRDefault="00BF28A6" w:rsidP="00694558">
            <w:pPr>
              <w:spacing w:after="0" w:line="240" w:lineRule="auto"/>
              <w:rPr>
                <w:lang w:val="en-US"/>
              </w:rPr>
            </w:pPr>
            <w:r w:rsidRPr="003A13DB">
              <w:rPr>
                <w:b/>
                <w:lang w:val="en-US"/>
              </w:rPr>
              <w:t>E-mail:</w:t>
            </w:r>
            <w:r w:rsidRPr="003A13DB">
              <w:rPr>
                <w:lang w:val="en-US"/>
              </w:rPr>
              <w:t xml:space="preserve"> analyte@niochim.kharkov.ua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+38(057)707-26-28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39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животноводства и биотехнологии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животноводства им. Л.К. Эрнста" (ВИЖ им. Л.К. Эрнста)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Пищевые концентраты, чай, кофе,  натуральные </w:t>
            </w:r>
            <w:proofErr w:type="spellStart"/>
            <w:r w:rsidRPr="00BF28A6">
              <w:t>ароматизаторы</w:t>
            </w:r>
            <w:proofErr w:type="spellEnd"/>
            <w:r w:rsidRPr="00BF28A6">
              <w:t xml:space="preserve"> и красители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</w:t>
            </w:r>
            <w:bookmarkStart w:id="0" w:name="_GoBack"/>
            <w:bookmarkEnd w:id="0"/>
            <w:r w:rsidRPr="00BF28A6">
              <w:t xml:space="preserve">я, ФГБНУ НИИ </w:t>
            </w:r>
            <w:proofErr w:type="spellStart"/>
            <w:r w:rsidRPr="00BF28A6">
              <w:t>пищеконцентратной</w:t>
            </w:r>
            <w:proofErr w:type="spellEnd"/>
            <w:r w:rsidRPr="00BF28A6">
              <w:t xml:space="preserve"> промышленности и специальной пищевой технологии (ФГБНУ НИИПП и СПТ)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Добровольский В.Ф.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niispt@yandex.ru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383-16-92;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Логвинчук</w:t>
            </w:r>
            <w:proofErr w:type="spellEnd"/>
            <w:r w:rsidRPr="00BF28A6">
              <w:t xml:space="preserve"> Татьяна Матвеевна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tml6@yandex.ru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383-58-74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Древесная масса. Бумага, картон и изделия из них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"ЦНИИ бумаги</w:t>
            </w:r>
            <w:proofErr w:type="gramStart"/>
            <w:r w:rsidRPr="00BF28A6">
              <w:t>"(</w:t>
            </w:r>
            <w:proofErr w:type="gramEnd"/>
            <w:r w:rsidRPr="00BF28A6">
              <w:t xml:space="preserve">ОАО "ЦНИИБ")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Волков В.А.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584-36-23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Чернышев В.Н.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584-36-32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Бумага и картон </w:t>
            </w:r>
            <w:proofErr w:type="gramStart"/>
            <w:r w:rsidRPr="00BF28A6">
              <w:t>электроизоляционные</w:t>
            </w:r>
            <w:proofErr w:type="gram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Волжский научно-исследовательский институт целлюлозно-бумажной промышленности (ОАО Волжский </w:t>
            </w:r>
            <w:r w:rsidRPr="00BF28A6">
              <w:lastRenderedPageBreak/>
              <w:t xml:space="preserve">НИИ ЦБП)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Кузнецов Е.А.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(83631) 2-27-77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Федоров Ю.А.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(83631) 2-25-78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43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Целлюлоза, бумага, картон и материалы промышленно-технические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"ВНИИБ"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Киселева Ж.Н.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550-16-25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Фролова Е.М.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550-16-25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Метанол, продукты органического и неорганического синтеза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Общество с ограниченной ответственностью "Научно-проектный институт химических технологий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П</w:t>
            </w:r>
            <w:r w:rsidR="003A13DB">
              <w:rPr>
                <w:b/>
              </w:rPr>
              <w:t>редседатель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Родин Леонид Михайлович </w:t>
            </w:r>
          </w:p>
          <w:p w:rsidR="00BF28A6" w:rsidRPr="00694558" w:rsidRDefault="00BF28A6" w:rsidP="00694558">
            <w:pPr>
              <w:spacing w:after="0" w:line="240" w:lineRule="auto"/>
              <w:rPr>
                <w:lang w:val="en-US"/>
              </w:rPr>
            </w:pPr>
            <w:r w:rsidRPr="003A13DB">
              <w:rPr>
                <w:b/>
                <w:lang w:val="en-US"/>
              </w:rPr>
              <w:t>E</w:t>
            </w:r>
            <w:r w:rsidRPr="00694558">
              <w:rPr>
                <w:b/>
                <w:lang w:val="en-US"/>
              </w:rPr>
              <w:t>-</w:t>
            </w:r>
            <w:r w:rsidRPr="003A13DB">
              <w:rPr>
                <w:b/>
                <w:lang w:val="en-US"/>
              </w:rPr>
              <w:t>mail</w:t>
            </w:r>
            <w:r w:rsidRPr="00694558">
              <w:rPr>
                <w:b/>
                <w:lang w:val="en-US"/>
              </w:rPr>
              <w:t>:</w:t>
            </w:r>
            <w:r w:rsidRPr="00694558">
              <w:rPr>
                <w:lang w:val="en-US"/>
              </w:rPr>
              <w:t xml:space="preserve"> </w:t>
            </w:r>
            <w:r w:rsidRPr="003A13DB">
              <w:rPr>
                <w:lang w:val="en-US"/>
              </w:rPr>
              <w:t>office</w:t>
            </w:r>
            <w:r w:rsidRPr="00694558">
              <w:rPr>
                <w:lang w:val="en-US"/>
              </w:rPr>
              <w:t>@</w:t>
            </w:r>
            <w:r w:rsidRPr="003A13DB">
              <w:rPr>
                <w:lang w:val="en-US"/>
              </w:rPr>
              <w:t>khimtekh</w:t>
            </w:r>
            <w:r w:rsidRPr="00694558">
              <w:rPr>
                <w:lang w:val="en-US"/>
              </w:rPr>
              <w:t>.</w:t>
            </w:r>
            <w:r w:rsidRPr="003A13DB">
              <w:rPr>
                <w:lang w:val="en-US"/>
              </w:rPr>
              <w:t>lg</w:t>
            </w:r>
            <w:r w:rsidRPr="00694558">
              <w:rPr>
                <w:lang w:val="en-US"/>
              </w:rPr>
              <w:t>.</w:t>
            </w:r>
            <w:r w:rsidRPr="003A13DB">
              <w:rPr>
                <w:lang w:val="en-US"/>
              </w:rPr>
              <w:t>ua</w:t>
            </w:r>
            <w:r w:rsidRPr="00694558">
              <w:rPr>
                <w:lang w:val="en-US"/>
              </w:rPr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(06452) 2-76-87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Лазько</w:t>
            </w:r>
            <w:proofErr w:type="spellEnd"/>
            <w:r w:rsidRPr="00BF28A6">
              <w:t xml:space="preserve"> Ирина Владимировна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standart_himtex@mail.ru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(0645) 705-095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Вибрация, удар  и контроль технического  состояния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"НИЦ КД" </w:t>
            </w:r>
          </w:p>
          <w:p w:rsidR="00BF28A6" w:rsidRPr="00BF28A6" w:rsidRDefault="003A13DB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Шайняк</w:t>
            </w:r>
            <w:proofErr w:type="spellEnd"/>
            <w:r w:rsidRPr="00BF28A6">
              <w:t xml:space="preserve">  Игорь  Романович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igor.szajniak@nickd.ru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+7 831 270-63-74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Обеспечение промышленной чистоты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"НИЦ КД"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ФИО:</w:t>
            </w:r>
            <w:r w:rsidRPr="00BF28A6">
              <w:t xml:space="preserve"> Федотов Александр Евгеньевич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fedotov@invar-project.ru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156-28-98 ,  777-72-31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47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Репрография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ФГУП ВНИИНМАШ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Талалаев</w:t>
            </w:r>
            <w:proofErr w:type="spellEnd"/>
            <w:r w:rsidRPr="00BF28A6">
              <w:t xml:space="preserve"> А.К.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(0872) 27-16-26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Минаева Т.Я.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332-56-60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Низкомолекулярные олефины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</w:t>
            </w:r>
            <w:r w:rsidR="001660BE">
              <w:t>Азербайджанская Республика</w:t>
            </w:r>
            <w:r w:rsidRPr="00BF28A6">
              <w:t xml:space="preserve">, </w:t>
            </w:r>
            <w:proofErr w:type="spellStart"/>
            <w:r w:rsidRPr="00BF28A6">
              <w:t>АзНИИолефин</w:t>
            </w:r>
            <w:proofErr w:type="spellEnd"/>
            <w:r w:rsidRPr="00BF28A6">
              <w:t xml:space="preserve">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Смирнова Н.А.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67-41-42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Салаева</w:t>
            </w:r>
            <w:proofErr w:type="spellEnd"/>
            <w:r w:rsidRPr="00BF28A6">
              <w:t xml:space="preserve"> 3.4.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67-41-42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Асбест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</w:t>
            </w:r>
            <w:proofErr w:type="spellStart"/>
            <w:r w:rsidRPr="00BF28A6">
              <w:t>НИИпроектасбест</w:t>
            </w:r>
            <w:proofErr w:type="spellEnd"/>
            <w:r w:rsidRPr="00BF28A6">
              <w:t xml:space="preserve">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Иванов Виктор Васильевич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info@niiasbest.ru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(34365)43342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Лобанова Екатерина Генриховна </w:t>
            </w:r>
          </w:p>
          <w:p w:rsidR="00704F49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="00704F49">
              <w:t xml:space="preserve"> cia@niiasbest.ru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(34365)43-312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Шерсть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НПК "</w:t>
            </w:r>
            <w:proofErr w:type="spellStart"/>
            <w:r w:rsidRPr="00BF28A6">
              <w:t>ЦНИИШерсть</w:t>
            </w:r>
            <w:proofErr w:type="spellEnd"/>
            <w:r w:rsidRPr="00BF28A6">
              <w:t xml:space="preserve">"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Тимошенко Николай Константинович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niizposh@mail.ru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(8-86554) 6-39-96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lastRenderedPageBreak/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Баженова Ирина Александровна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niizposh@mail.ru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(8-86554) 6-39-81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lastRenderedPageBreak/>
              <w:t>Кыргызская</w:t>
            </w:r>
            <w:proofErr w:type="spellEnd"/>
            <w:r w:rsidRPr="00BF28A6">
              <w:t xml:space="preserve"> Республика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51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Эргономика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"НИЦ КД"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Шолкин</w:t>
            </w:r>
            <w:proofErr w:type="spellEnd"/>
            <w:r w:rsidRPr="00BF28A6">
              <w:t xml:space="preserve"> Валерий Георгиевич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info@nickd.ru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(831) 270-61-28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Мелентьева Наталья Михайловна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ergonomic@nickd.ru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(831) 270-63-76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Химические средства защиты растений и методы их анализа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НИИ химических средств защиты растений (НИИХСЗР)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Егоров Борис Фёдорович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vniihszr@mail.ru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8(495)679-55-40 </w:t>
            </w:r>
          </w:p>
          <w:p w:rsidR="00BF28A6" w:rsidRPr="00BF28A6" w:rsidRDefault="00704F49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Фурсова Алла Евсеевна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8(495)679-17-26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коммунальные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“</w:t>
            </w:r>
            <w:proofErr w:type="spellStart"/>
            <w:r w:rsidRPr="00BF28A6">
              <w:t>НИКТИ</w:t>
            </w:r>
            <w:proofErr w:type="gramStart"/>
            <w:r w:rsidRPr="00BF28A6">
              <w:t>c</w:t>
            </w:r>
            <w:proofErr w:type="gramEnd"/>
            <w:r w:rsidRPr="00BF28A6">
              <w:t>тройкоммаш</w:t>
            </w:r>
            <w:proofErr w:type="spellEnd"/>
            <w:r w:rsidRPr="00BF28A6">
              <w:t xml:space="preserve">" </w:t>
            </w:r>
          </w:p>
          <w:p w:rsidR="00BF28A6" w:rsidRPr="00BF28A6" w:rsidRDefault="006F45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Боровский А.Г.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567-61-24 </w:t>
            </w:r>
          </w:p>
          <w:p w:rsidR="00BF28A6" w:rsidRPr="00BF28A6" w:rsidRDefault="006F45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Моисеев Б.М.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567-43-05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Поливинилацетатные пластики и их производные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Республика Армения, ЗАО Ереванский НИИ "Пластполимер" </w:t>
            </w:r>
          </w:p>
          <w:p w:rsidR="00BF28A6" w:rsidRPr="00BF28A6" w:rsidRDefault="006F4543" w:rsidP="00694558">
            <w:pPr>
              <w:spacing w:after="0" w:line="240" w:lineRule="auto"/>
            </w:pPr>
            <w:r>
              <w:rPr>
                <w:b/>
              </w:rPr>
              <w:lastRenderedPageBreak/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Бадалян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Вазген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Ервандович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Се</w:t>
            </w:r>
            <w:r w:rsidR="006F4543">
              <w:rPr>
                <w:b/>
              </w:rPr>
              <w:t>кретарь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Мар</w:t>
            </w:r>
            <w:r w:rsidR="006F4543">
              <w:t>тиросян</w:t>
            </w:r>
            <w:proofErr w:type="spellEnd"/>
            <w:r w:rsidR="006F4543">
              <w:t xml:space="preserve"> Маргарита </w:t>
            </w:r>
            <w:proofErr w:type="spellStart"/>
            <w:r w:rsidR="006F4543">
              <w:t>Арамаисовна</w:t>
            </w:r>
            <w:proofErr w:type="spellEnd"/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55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оснастка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"Центр УСПТО" </w:t>
            </w:r>
          </w:p>
          <w:p w:rsidR="00BF28A6" w:rsidRPr="00BF28A6" w:rsidRDefault="006F454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Гирин</w:t>
            </w:r>
            <w:proofErr w:type="spellEnd"/>
            <w:r w:rsidRPr="00BF28A6">
              <w:t xml:space="preserve"> Л.К.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256-61-67 </w:t>
            </w:r>
          </w:p>
          <w:p w:rsidR="00BF28A6" w:rsidRPr="00BF28A6" w:rsidRDefault="006F454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6F4543">
              <w:t xml:space="preserve"> Кондрашкин Б.В.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ФГУП ВНИИНМАШ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Полянин К.П.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245-12-25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Данкина</w:t>
            </w:r>
            <w:proofErr w:type="spellEnd"/>
            <w:r w:rsidRPr="00BF28A6">
              <w:t xml:space="preserve"> Е.В.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Пластмассы, полимерные материалы, методы их испытаний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«Институт пластмасс имени Г.С. Петрова» (ОАО «Институт пластмасс»)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Председате</w:t>
            </w:r>
            <w:r w:rsidR="00EA5413">
              <w:rPr>
                <w:b/>
              </w:rPr>
              <w:t>ль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Дочковская</w:t>
            </w:r>
            <w:proofErr w:type="spellEnd"/>
            <w:r w:rsidRPr="00BF28A6">
              <w:t xml:space="preserve"> Л.В.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273-85-17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Левчукова</w:t>
            </w:r>
            <w:proofErr w:type="spellEnd"/>
            <w:r w:rsidRPr="00BF28A6">
              <w:t xml:space="preserve"> Т.Д.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273-85-17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Системы тревожной сигнализации и </w:t>
            </w:r>
            <w:proofErr w:type="spellStart"/>
            <w:r w:rsidRPr="00BF28A6">
              <w:t>противокриминальной</w:t>
            </w:r>
            <w:proofErr w:type="spellEnd"/>
            <w:r w:rsidRPr="00BF28A6">
              <w:t xml:space="preserve"> защиты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казенное учреждение Научно-исследовательский центр "Охрана" МВД России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Зайцев Алексей Геннадьевич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nicohrana@nicohrana.ru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(499)781-7985, 8916394946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lastRenderedPageBreak/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Самышкина Елена Вадимовна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tc234@yandex.ru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8(499)7817960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59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Дизели судовые, тепловозные и промышленные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Общество с ограниченной ответственностью "Центральный научно-исследовательский дизельный институт"  (ООО "ЦНИДИ")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полиграфическое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Закрытое акционерное общество "Научно-исследовательский институт полиграфического машиностроения" (ЗАО "</w:t>
            </w:r>
            <w:proofErr w:type="spellStart"/>
            <w:r w:rsidRPr="00BF28A6">
              <w:t>НИИполиграфмаш</w:t>
            </w:r>
            <w:proofErr w:type="spellEnd"/>
            <w:r w:rsidRPr="00BF28A6">
              <w:t xml:space="preserve">")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Чистозвонов С.С.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chiss1940@mail.ru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(495) 334-22-83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Муравьева Л.С.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chiss@ron.ru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(495)  332-02-53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Чай, субтропические, цитрусовые и орехоплодные культуры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Грузия, НПО ЧСК и ЧП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Ценхладзе</w:t>
            </w:r>
            <w:proofErr w:type="spellEnd"/>
            <w:r w:rsidRPr="00BF28A6">
              <w:t xml:space="preserve"> Ш.Л.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6-46-00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EA5413">
              <w:t xml:space="preserve"> </w:t>
            </w:r>
            <w:proofErr w:type="spellStart"/>
            <w:r w:rsidR="00EA5413">
              <w:t>Зарнадзе</w:t>
            </w:r>
            <w:proofErr w:type="spellEnd"/>
            <w:r w:rsidR="00EA5413">
              <w:t xml:space="preserve"> Д.Н.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Пленки, трубы, фитинги, листы и другие изделия из пластмасс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"МИПП-НПО "Пластик"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Допуски и средства контроля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«</w:t>
            </w:r>
            <w:proofErr w:type="spellStart"/>
            <w:r w:rsidRPr="00BF28A6">
              <w:t>НИИизмерения</w:t>
            </w:r>
            <w:proofErr w:type="spellEnd"/>
            <w:r w:rsidRPr="00BF28A6">
              <w:t xml:space="preserve">»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ФИО:</w:t>
            </w:r>
            <w:r w:rsidR="00EA5413">
              <w:t xml:space="preserve"> Ковальский М.Г. </w:t>
            </w:r>
            <w:r w:rsidRPr="00BF28A6">
              <w:t xml:space="preserve">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Медовой И.А.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+(495) 602-46-00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64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Вакуумная  техника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"</w:t>
            </w:r>
            <w:proofErr w:type="spellStart"/>
            <w:r w:rsidRPr="00BF28A6">
              <w:t>Вакууммаш</w:t>
            </w:r>
            <w:proofErr w:type="spellEnd"/>
            <w:r w:rsidRPr="00BF28A6">
              <w:t xml:space="preserve">"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Капустин Евгений Николаевич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kapustinen@vacma.ru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 (843) 278-35-27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Данилова Татьяна Викторовна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danilovatv@vacma.ru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 (843) 278-56-90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Крахмалопродукты</w:t>
            </w:r>
            <w:proofErr w:type="spellEnd"/>
            <w:r w:rsidRPr="00BF28A6">
              <w:t xml:space="preserve"> и </w:t>
            </w:r>
            <w:proofErr w:type="spellStart"/>
            <w:r w:rsidRPr="00BF28A6">
              <w:t>картофелепродукты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</w:t>
            </w:r>
            <w:proofErr w:type="spellStart"/>
            <w:r w:rsidRPr="00BF28A6">
              <w:t>бюждетное</w:t>
            </w:r>
            <w:proofErr w:type="spellEnd"/>
            <w:r w:rsidRPr="00BF28A6">
              <w:t xml:space="preserve"> научное учреждение "Всероссийский научно-исследовательский институт </w:t>
            </w:r>
            <w:proofErr w:type="spellStart"/>
            <w:r w:rsidRPr="00BF28A6">
              <w:t>крахмалопродуктов</w:t>
            </w:r>
            <w:proofErr w:type="spellEnd"/>
            <w:r w:rsidRPr="00BF28A6">
              <w:t xml:space="preserve">" (ФГБНУ ВНИИК)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Андреев Николай </w:t>
            </w:r>
            <w:proofErr w:type="spellStart"/>
            <w:r w:rsidRPr="00BF28A6">
              <w:t>Руфеевич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ost@arrisp.ru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8(495) 557-15-00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Зубчатые передачи и конструктивные элементы деталей машин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ФГУП ВНИИНМАШ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Громак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gromak@gost.ru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+7(499)259-79-51 </w:t>
            </w:r>
          </w:p>
          <w:p w:rsidR="00BF28A6" w:rsidRPr="00BF28A6" w:rsidRDefault="00EA5413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Гетманова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getmanova@gost.ru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+7(499)259-79-51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Инструмент </w:t>
            </w:r>
            <w:r w:rsidRPr="00BF28A6">
              <w:lastRenderedPageBreak/>
              <w:t>механизированный и ручной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 Российская Федерация, Научно-исследовательский и проектно-конструкторский институт механизированного и ручного строительно-монтажного инструмента, вибраторов и строительно-отделочных машин (ВНИИСМИ)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П</w:t>
            </w:r>
            <w:r w:rsidR="00EA5413">
              <w:rPr>
                <w:b/>
              </w:rPr>
              <w:t>редседатель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Гольдштейн Борис Григорьевич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bgold@rapte.ru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 (495)571-74-7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Никулин Александр Анатольевич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standart@interskol.ru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+7(495) 665-76-31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68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Оборудование газоочистное и </w:t>
            </w:r>
            <w:proofErr w:type="gramStart"/>
            <w:r w:rsidRPr="00BF28A6">
              <w:t>пылеулавливающие</w:t>
            </w:r>
            <w:proofErr w:type="gram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"НИИОГАЗ"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непрерывного транспорта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"ВНИИ подъемно-транспортного машиностроения" (ОАО "ВНИИПТМАШ")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Семена масличных культур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НПО "Масличные культуры"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Воротников А.И.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5-33-08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Гридлев</w:t>
            </w:r>
            <w:proofErr w:type="spellEnd"/>
            <w:r w:rsidRPr="00BF28A6">
              <w:t xml:space="preserve"> А.К.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9-93-64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Холодильные установки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ЗАО «Остров»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Композиционные материалы и изделия из </w:t>
            </w:r>
            <w:r w:rsidRPr="00BF28A6">
              <w:lastRenderedPageBreak/>
              <w:t>них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Объединение </w:t>
            </w:r>
            <w:r w:rsidRPr="00BF28A6">
              <w:lastRenderedPageBreak/>
              <w:t xml:space="preserve">юридических лиц "Союз производителей композитов"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Ветохин</w:t>
            </w:r>
            <w:proofErr w:type="spellEnd"/>
            <w:r w:rsidRPr="00BF28A6">
              <w:t xml:space="preserve"> Сергей Юрьевич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 (495) 786-25-36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Гералтовский</w:t>
            </w:r>
            <w:proofErr w:type="spellEnd"/>
            <w:r w:rsidRPr="00BF28A6">
              <w:t xml:space="preserve"> Александр Владимирович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 (495) 786-25-36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73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дорожного движения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ФКУ НИЦ БДД МВД России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Евашев</w:t>
            </w:r>
            <w:proofErr w:type="spellEnd"/>
            <w:r w:rsidRPr="00BF28A6">
              <w:t xml:space="preserve"> Вячеслав Николаевич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 (499) 148-04-12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Лысикова</w:t>
            </w:r>
            <w:proofErr w:type="spellEnd"/>
            <w:r w:rsidRPr="00BF28A6">
              <w:t xml:space="preserve"> Ольга Дмитриевна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 (495) 214-07-41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Зубоврачебное дело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учреждение "Центральный научно-исследовательский институт стоматологии и челюстно-лицевой хирургии" Министерства здравоохранения и социального развития Российской Федерации (ФГБУ "ЦНИИС и ЧЛХ" </w:t>
            </w:r>
            <w:proofErr w:type="spellStart"/>
            <w:r w:rsidRPr="00BF28A6">
              <w:t>Минздравсоцразвития</w:t>
            </w:r>
            <w:proofErr w:type="spellEnd"/>
            <w:r w:rsidRPr="00BF28A6">
              <w:t xml:space="preserve"> России)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Леонтьев В.К.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+(495)247-16-33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Анохина Н.С.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+(495)255-40-32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Спортивные и туристские изделия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ГУП "Всесоюзный исследовательский институт по спортивно-техническим изделиям" (ГУП ВИСТИ)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Духовской</w:t>
            </w:r>
            <w:proofErr w:type="spellEnd"/>
            <w:r w:rsidRPr="00BF28A6">
              <w:t xml:space="preserve"> А.Е.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Телефон:</w:t>
            </w:r>
            <w:r w:rsidRPr="00BF28A6">
              <w:t xml:space="preserve"> (095) 481-05-92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 xml:space="preserve">Секретарь </w:t>
            </w:r>
            <w:r w:rsidR="00F87246">
              <w:rPr>
                <w:b/>
              </w:rPr>
              <w:t>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Петрина</w:t>
            </w:r>
            <w:proofErr w:type="spellEnd"/>
            <w:r w:rsidRPr="00BF28A6">
              <w:t xml:space="preserve"> Т.И.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481-11-66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76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перерабатывающее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"Научно-исследовательский институт резинотехнического машиностроения" (ОАО "</w:t>
            </w:r>
            <w:proofErr w:type="spellStart"/>
            <w:r w:rsidRPr="00BF28A6">
              <w:t>НИИРТмаш</w:t>
            </w:r>
            <w:proofErr w:type="spellEnd"/>
            <w:r w:rsidRPr="00BF28A6">
              <w:t xml:space="preserve">")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Муратов С.Э.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F87246">
              <w:t xml:space="preserve"> Затон В.Н.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7</w:t>
            </w:r>
            <w:r w:rsidR="007343F2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Сорбционная техника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ГУП ИСЭТ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Олонцев</w:t>
            </w:r>
            <w:proofErr w:type="spellEnd"/>
            <w:r w:rsidRPr="00BF28A6">
              <w:t xml:space="preserve"> В.Ф.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(3422) 55-10-02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Бабушкина Н.И.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(3422) 55-10-02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для промышленности строительных материалов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"Промышленная группа "</w:t>
            </w:r>
            <w:proofErr w:type="spellStart"/>
            <w:r w:rsidRPr="00BF28A6">
              <w:t>Строммаш</w:t>
            </w:r>
            <w:proofErr w:type="spellEnd"/>
            <w:r w:rsidRPr="00BF28A6">
              <w:t xml:space="preserve">"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Швецов Игорь Александрович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490-08-12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Косарев Анатолий Иванович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490-08-12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Калийные удобрения и продукты переработки калийсодержащих руд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Закрытое акционерное общество "ВНИИ </w:t>
            </w:r>
            <w:proofErr w:type="spellStart"/>
            <w:r w:rsidRPr="00BF28A6">
              <w:t>Галургии</w:t>
            </w:r>
            <w:proofErr w:type="spellEnd"/>
            <w:r w:rsidRPr="00BF28A6">
              <w:t xml:space="preserve">" (ВНИИ </w:t>
            </w:r>
            <w:proofErr w:type="spellStart"/>
            <w:r w:rsidRPr="00BF28A6">
              <w:t>Галургии</w:t>
            </w:r>
            <w:proofErr w:type="spellEnd"/>
            <w:r w:rsidRPr="00BF28A6">
              <w:t xml:space="preserve">) </w:t>
            </w:r>
          </w:p>
          <w:p w:rsidR="00BF28A6" w:rsidRPr="00BF28A6" w:rsidRDefault="00F87246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Соколов Алексей Алексеевич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sokolov-lisp@list.ru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Телефон:</w:t>
            </w:r>
            <w:r w:rsidRPr="00BF28A6">
              <w:t xml:space="preserve"> (812) 376 96 27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Белова Анна Геннадьевна </w:t>
            </w:r>
          </w:p>
          <w:p w:rsidR="00BF28A6" w:rsidRPr="0048158D" w:rsidRDefault="00BF28A6" w:rsidP="00694558">
            <w:pPr>
              <w:spacing w:after="0" w:line="240" w:lineRule="auto"/>
              <w:rPr>
                <w:lang w:val="en-US"/>
              </w:rPr>
            </w:pPr>
            <w:r w:rsidRPr="0048158D">
              <w:rPr>
                <w:b/>
                <w:lang w:val="en-US"/>
              </w:rPr>
              <w:t>E-mail:</w:t>
            </w:r>
            <w:r w:rsidRPr="0048158D">
              <w:rPr>
                <w:lang w:val="en-US"/>
              </w:rPr>
              <w:t xml:space="preserve"> sokolov-lisp@list.ru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376 96 27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80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Приборы промышленного контроля и регулирования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"Научно-исследовательский институт теплоэнергетического приборостроения"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Ручное портативное механизированное оборудование для лесной промышленности и лесного хозяйства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"Научно исследовательский технологический институт им </w:t>
            </w:r>
            <w:proofErr w:type="spellStart"/>
            <w:r w:rsidRPr="00BF28A6">
              <w:t>П.И.Снигирева</w:t>
            </w:r>
            <w:proofErr w:type="spellEnd"/>
            <w:r w:rsidRPr="00BF28A6">
              <w:t>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Краны </w:t>
            </w:r>
            <w:proofErr w:type="spellStart"/>
            <w:r w:rsidRPr="00BF28A6">
              <w:t>грузоподьемные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Закрытое акционерное общество "РАТТЕ" (ЗАО "РАТТЕ")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Эфиромасличная продукция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Украина, Институт сельского хозяйства Крыма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Паштецкий</w:t>
            </w:r>
            <w:proofErr w:type="spellEnd"/>
            <w:r w:rsidRPr="00BF28A6">
              <w:t xml:space="preserve"> Владимир Степанович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isg.krym@gmail.com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+38(0652) 560-007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Тимашева Лидия Алексеевна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+38(0652) 560-007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Оптика и оптические приборы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</w:t>
            </w:r>
            <w:proofErr w:type="spellStart"/>
            <w:r w:rsidRPr="00BF28A6">
              <w:t>Иозеп</w:t>
            </w:r>
            <w:proofErr w:type="spellEnd"/>
            <w:r w:rsidRPr="00BF28A6">
              <w:t xml:space="preserve">  Евгений  Александрович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Телефон: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+78123284128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Захаренко  Лариса  Александровна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zaharenkotk296@mail.ru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+78123270981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85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Материалы и полуфабрикаты из легких и специальных сплавов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«Всероссийский институт легких сплавов"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Ковалев Геннадий Дмитриевич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info@oaovils.ru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+74952877400 </w:t>
            </w:r>
          </w:p>
          <w:p w:rsidR="00BF28A6" w:rsidRPr="00BF28A6" w:rsidRDefault="0048158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Попова Ирина Владимировна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techcom_vils@mail.ru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+74952877400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Синтетические волокна и нити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"Научно исследовательский институт синтетического волокна с экспериментальным заводом"</w:t>
            </w:r>
          </w:p>
          <w:p w:rsidR="008F6A7D" w:rsidRPr="00BF28A6" w:rsidRDefault="008F6A7D" w:rsidP="00694558">
            <w:pPr>
              <w:spacing w:after="0" w:line="240" w:lineRule="auto"/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Изделия электронной техники, материалы и оборудование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"Российский научно-исследовательский институт "</w:t>
            </w:r>
            <w:proofErr w:type="spellStart"/>
            <w:r w:rsidRPr="00BF28A6">
              <w:t>Электронстандарт</w:t>
            </w:r>
            <w:proofErr w:type="spellEnd"/>
            <w:r w:rsidRPr="00BF28A6">
              <w:t xml:space="preserve">" (ОАО "РНИИ "ЭЛЕКТРОНСТАНДАРТ")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Лукица</w:t>
            </w:r>
            <w:proofErr w:type="spellEnd"/>
            <w:r w:rsidRPr="00BF28A6">
              <w:t xml:space="preserve"> Иван Гаврилович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Loukitsa@elstandart.spb.ru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676-29-29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Коуров</w:t>
            </w:r>
            <w:proofErr w:type="spellEnd"/>
            <w:r w:rsidRPr="00BF28A6">
              <w:t xml:space="preserve"> Сергей Петрович </w:t>
            </w:r>
          </w:p>
          <w:p w:rsidR="00BF28A6" w:rsidRPr="008F6A7D" w:rsidRDefault="00BF28A6" w:rsidP="00694558">
            <w:pPr>
              <w:spacing w:after="0" w:line="240" w:lineRule="auto"/>
              <w:rPr>
                <w:lang w:val="en-US"/>
              </w:rPr>
            </w:pPr>
            <w:r w:rsidRPr="008F6A7D">
              <w:rPr>
                <w:b/>
                <w:lang w:val="en-US"/>
              </w:rPr>
              <w:t>E-mail:</w:t>
            </w:r>
            <w:r w:rsidRPr="008F6A7D">
              <w:rPr>
                <w:lang w:val="en-US"/>
              </w:rPr>
              <w:t xml:space="preserve"> ksp@elstandart.spb.ru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676-28-76 (79)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88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Цеммаш</w:t>
            </w:r>
            <w:proofErr w:type="spellEnd"/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 </w:t>
            </w:r>
            <w:proofErr w:type="spellStart"/>
            <w:r w:rsidRPr="00BF28A6">
              <w:t>ВНИИцеммаш</w:t>
            </w:r>
            <w:proofErr w:type="spellEnd"/>
            <w:r w:rsidRPr="00BF28A6">
              <w:t xml:space="preserve">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Лямин</w:t>
            </w:r>
            <w:proofErr w:type="spellEnd"/>
            <w:r w:rsidRPr="00BF28A6">
              <w:t xml:space="preserve"> В.Н.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23-44-30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8F6A7D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Баранов</w:t>
            </w:r>
            <w:r w:rsidRPr="008F6A7D">
              <w:t xml:space="preserve"> </w:t>
            </w:r>
            <w:r w:rsidRPr="00BF28A6">
              <w:rPr>
                <w:lang w:val="en-US"/>
              </w:rPr>
              <w:t>A</w:t>
            </w:r>
            <w:r w:rsidRPr="008F6A7D">
              <w:t>.</w:t>
            </w:r>
            <w:r w:rsidRPr="00BF28A6">
              <w:rPr>
                <w:lang w:val="en-US"/>
              </w:rPr>
              <w:t>M</w:t>
            </w:r>
            <w:r w:rsidRPr="008F6A7D">
              <w:t xml:space="preserve">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23-42-68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Текстильные машины и оснастка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ОАО "ВНИИЛТЕКМАШ"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Гальцов</w:t>
            </w:r>
            <w:proofErr w:type="spellEnd"/>
            <w:r w:rsidRPr="00BF28A6">
              <w:t xml:space="preserve"> В.А.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(095)111-00-30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Иванов В.Г. </w:t>
            </w:r>
          </w:p>
          <w:p w:rsid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(095)111-30-79</w:t>
            </w:r>
          </w:p>
          <w:p w:rsidR="008F6A7D" w:rsidRPr="00BF28A6" w:rsidRDefault="008F6A7D" w:rsidP="00694558">
            <w:pPr>
              <w:spacing w:after="0" w:line="240" w:lineRule="auto"/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Искусственные волокна и нити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ООО НИЦ "ВИСКОЗА"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Бакшеев И.П.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586-40-47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Фихман</w:t>
            </w:r>
            <w:proofErr w:type="spellEnd"/>
            <w:r w:rsidRPr="00BF28A6">
              <w:t xml:space="preserve"> Л.А.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583-40-47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Морфлот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Центральный научно-исследовательский институт морского флота (ЗАО "ЦНИИМФ")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Пересыпкин</w:t>
            </w:r>
            <w:proofErr w:type="spellEnd"/>
            <w:r w:rsidRPr="00BF28A6">
              <w:t xml:space="preserve"> В.И.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Марченко Е. 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standart@cniimf.ru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271-12-24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92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Аналитический контроль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Ассоциация аналитических центров "Аналитика"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Карпов Ю.А.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233-87-91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Секрет</w:t>
            </w:r>
            <w:r w:rsidR="008F6A7D">
              <w:rPr>
                <w:b/>
              </w:rPr>
              <w:t>арь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Васильева Г.Г.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(095) 236-21-57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Биотехнологическая продукция немедицинского назначения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Кирпичников Михаил Петрович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(495)-939-27-76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Веснина Елена Николаевна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(495)-543-72-62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339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сырья, материалов и веществ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Некоммерческое 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Скобелев Дмитрий Олегович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sekrvnicsmv@gost.ru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7(495) 543 72 62 </w:t>
            </w:r>
          </w:p>
          <w:p w:rsidR="00BF28A6" w:rsidRPr="00BF28A6" w:rsidRDefault="008F6A7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Павловская Диана Владимировна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d.pavlovskaya@ciscenter.ru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7 495 543 72 62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Услуги населению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BF28A6" w:rsidRPr="00BF28A6" w:rsidRDefault="003869B4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Чайка Иван Иванович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8-499-253-04-88 </w:t>
            </w:r>
          </w:p>
          <w:p w:rsidR="00BF28A6" w:rsidRPr="00BF28A6" w:rsidRDefault="003869B4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Лежина</w:t>
            </w:r>
            <w:proofErr w:type="spellEnd"/>
            <w:r w:rsidRPr="00BF28A6">
              <w:t xml:space="preserve"> Елена Александровна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service@gost.ru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8-499-253-01-11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96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Подшипники скольжения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ФГУП ВНИИНМАШ </w:t>
            </w:r>
          </w:p>
          <w:p w:rsidR="00BF28A6" w:rsidRPr="00BF28A6" w:rsidRDefault="003869B4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Филиппов Павел Васильевич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philippov@gost.ru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(499) 259-25-48 </w:t>
            </w:r>
          </w:p>
          <w:p w:rsidR="00BF28A6" w:rsidRPr="00BF28A6" w:rsidRDefault="003869B4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="003869B4">
              <w:t xml:space="preserve"> </w:t>
            </w:r>
            <w:r w:rsidRPr="00BF28A6">
              <w:t xml:space="preserve">Любушкин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ubalch@gost.ru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(499) 259-89-58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Вторичные материальные ресурсы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Улицкий В.А.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973-06-28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Глушкова Ирина Игоревна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7 495 573 72 62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Защита информации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автономное учреждение "Государственный </w:t>
            </w:r>
            <w:r w:rsidRPr="00BF28A6">
              <w:lastRenderedPageBreak/>
              <w:t xml:space="preserve">научно-исследовательский испытательный институт проблем технической защиты информации Федеральной службы по техническому и экспортному контролю" (ГНИИИ ПТЗИ ФСТЭК России)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Куц Анатолий Владимирович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(473) 254-00-53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Войналович</w:t>
            </w:r>
            <w:proofErr w:type="spellEnd"/>
            <w:r w:rsidRPr="00BF28A6">
              <w:t xml:space="preserve"> Валерий Юрьевич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gniii@fstec.ru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(473) 254-00-53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99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391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физической защиты и материалы для их изготовления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Закрытое акционерное общество "Инженерный Промышленный Концерн "СТРАЖ"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Лобанов Владимир Иванович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(499) 246-90-75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Булахов Эдуард Алексеевич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EDBUL2008@yandex.ru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(499) 246-91-79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Дорожное хозяйство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Автономная некоммерческая организация "Научно-исследовательский институт транспортно-строительного комплекса"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Председат</w:t>
            </w:r>
            <w:r w:rsidR="00DA5BDD">
              <w:rPr>
                <w:b/>
              </w:rPr>
              <w:t>ель М</w:t>
            </w:r>
            <w:r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Носов В.П.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mtk418@bk.ru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377-75-71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Симчук</w:t>
            </w:r>
            <w:proofErr w:type="spellEnd"/>
            <w:r w:rsidRPr="00BF28A6">
              <w:t xml:space="preserve"> Е.Н.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mtk418@bk.ru </w:t>
            </w:r>
          </w:p>
          <w:p w:rsid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377-75-71</w:t>
            </w:r>
          </w:p>
          <w:p w:rsidR="00DA5BDD" w:rsidRPr="00BF28A6" w:rsidRDefault="00DA5BDD" w:rsidP="00694558">
            <w:pPr>
              <w:spacing w:after="0" w:line="240" w:lineRule="auto"/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Олово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АООТ "ЦНИИОЛОВО"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Котляр Н.И.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(3832) 47-59-08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Даутова</w:t>
            </w:r>
            <w:proofErr w:type="spellEnd"/>
            <w:r w:rsidRPr="00BF28A6">
              <w:t xml:space="preserve">  А.И.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(3832) 47-59-08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Никель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ООО "Институт </w:t>
            </w:r>
            <w:proofErr w:type="spellStart"/>
            <w:r w:rsidRPr="00BF28A6">
              <w:t>Гипроникель</w:t>
            </w:r>
            <w:proofErr w:type="spellEnd"/>
            <w:r w:rsidRPr="00BF28A6">
              <w:t xml:space="preserve">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Козырев Сергей Михайлович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smk@nikel.spb.su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335-31-04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Еникеева</w:t>
            </w:r>
            <w:proofErr w:type="spellEnd"/>
            <w:r w:rsidRPr="00BF28A6">
              <w:t xml:space="preserve"> Наталия Юрьевна </w:t>
            </w:r>
          </w:p>
          <w:p w:rsidR="00BF28A6" w:rsidRPr="00DA5BDD" w:rsidRDefault="00BF28A6" w:rsidP="00694558">
            <w:pPr>
              <w:spacing w:after="0" w:line="240" w:lineRule="auto"/>
              <w:rPr>
                <w:lang w:val="en-US"/>
              </w:rPr>
            </w:pPr>
            <w:r w:rsidRPr="00DA5BDD">
              <w:rPr>
                <w:b/>
                <w:lang w:val="en-US"/>
              </w:rPr>
              <w:t>E-mail:</w:t>
            </w:r>
            <w:r w:rsidRPr="00DA5BDD">
              <w:rPr>
                <w:lang w:val="en-US"/>
              </w:rPr>
              <w:t xml:space="preserve"> NJEni@nikel.spb.su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Кобальт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ООО "Институт </w:t>
            </w:r>
            <w:proofErr w:type="spellStart"/>
            <w:r w:rsidRPr="00BF28A6">
              <w:t>Гипроникель</w:t>
            </w:r>
            <w:proofErr w:type="spellEnd"/>
            <w:r w:rsidRPr="00BF28A6">
              <w:t xml:space="preserve">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Козырев Сергей Михайлович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smk@nikel.spb.su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335-31-04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Еникеева</w:t>
            </w:r>
            <w:proofErr w:type="spellEnd"/>
            <w:r w:rsidRPr="00BF28A6">
              <w:t xml:space="preserve"> Наталия Юрьевна </w:t>
            </w:r>
          </w:p>
          <w:p w:rsidR="00BF28A6" w:rsidRPr="00DA5BDD" w:rsidRDefault="00BF28A6" w:rsidP="00694558">
            <w:pPr>
              <w:spacing w:after="0" w:line="240" w:lineRule="auto"/>
              <w:rPr>
                <w:lang w:val="en-US"/>
              </w:rPr>
            </w:pPr>
            <w:r w:rsidRPr="00DA5BDD">
              <w:rPr>
                <w:b/>
                <w:lang w:val="en-US"/>
              </w:rPr>
              <w:t>E-mail:</w:t>
            </w:r>
            <w:r w:rsidRPr="00DA5BDD">
              <w:rPr>
                <w:lang w:val="en-US"/>
              </w:rPr>
              <w:t xml:space="preserve"> NJEni@nikel.spb.su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Медь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Открытое акционерное общество "Уральский научно-исследовательский и проектный институт обогащения и механической обработки полезных ископаемых" (ОАО "</w:t>
            </w:r>
            <w:proofErr w:type="spellStart"/>
            <w:r w:rsidRPr="00BF28A6">
              <w:t>Уралмеханобр</w:t>
            </w:r>
            <w:proofErr w:type="spellEnd"/>
            <w:r w:rsidRPr="00BF28A6">
              <w:t xml:space="preserve">")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lastRenderedPageBreak/>
              <w:t>ФИО:</w:t>
            </w:r>
            <w:r w:rsidRPr="00BF28A6">
              <w:t xml:space="preserve"> Филюшкин Г.А.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(3432) 66-61-12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Третьякова Н.Б.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(3432) 66-61-15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Медицинские приборы и аппараты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ЗАО "ВНИИМП-ВИТА"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Гундаров</w:t>
            </w:r>
            <w:proofErr w:type="spellEnd"/>
            <w:r w:rsidRPr="00BF28A6">
              <w:t xml:space="preserve"> В.П.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211-03-33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Белькова</w:t>
            </w:r>
            <w:proofErr w:type="spellEnd"/>
            <w:r w:rsidRPr="00BF28A6">
              <w:t xml:space="preserve"> Л.Б.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211-19-92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измерения влагосодержания в металлургическом производстве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Республика Казахстан, Акционерное общество "</w:t>
            </w:r>
            <w:proofErr w:type="spellStart"/>
            <w:r w:rsidRPr="00BF28A6">
              <w:t>Казчерметавтоматика</w:t>
            </w:r>
            <w:proofErr w:type="spellEnd"/>
            <w:r w:rsidRPr="00BF28A6">
              <w:t xml:space="preserve">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Намазбаев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Тлеухан</w:t>
            </w:r>
            <w:proofErr w:type="spellEnd"/>
            <w:r w:rsidRPr="00BF28A6">
              <w:t xml:space="preserve"> </w:t>
            </w:r>
            <w:proofErr w:type="spellStart"/>
            <w:r w:rsidRPr="00BF28A6">
              <w:t>Серикбаевич</w:t>
            </w:r>
            <w:proofErr w:type="spellEnd"/>
            <w:r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kazchermet@rambler.ru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(7212) 44-07-13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Андреева Наталья Яковлевна </w:t>
            </w:r>
          </w:p>
          <w:p w:rsidR="00BF28A6" w:rsidRPr="00BF28A6" w:rsidRDefault="00BF28A6" w:rsidP="00694558">
            <w:pPr>
              <w:spacing w:after="0" w:line="240" w:lineRule="auto"/>
              <w:rPr>
                <w:lang w:val="en-US"/>
              </w:rPr>
            </w:pPr>
            <w:r w:rsidRPr="00BF28A6">
              <w:rPr>
                <w:b/>
                <w:lang w:val="en-US"/>
              </w:rPr>
              <w:t>E-mail:</w:t>
            </w:r>
            <w:r w:rsidRPr="00BF28A6">
              <w:rPr>
                <w:lang w:val="en-US"/>
              </w:rPr>
              <w:t xml:space="preserve"> rk-nic@yandex.ru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(7212) 43-71-08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520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Оценочная деятельность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ОО "Российское общество оценщиков"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Артеменков Игорь Львович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267-46-02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Шакин</w:t>
            </w:r>
            <w:proofErr w:type="spellEnd"/>
            <w:r w:rsidRPr="00BF28A6">
              <w:t xml:space="preserve"> Вячеслав Алексеевич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(495) 267-56-01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гигиены полости рта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Стоматологическая ассоциация России (</w:t>
            </w:r>
            <w:proofErr w:type="spellStart"/>
            <w:r w:rsidRPr="00BF28A6">
              <w:t>СтАР</w:t>
            </w:r>
            <w:proofErr w:type="spellEnd"/>
            <w:r w:rsidRPr="00BF28A6">
              <w:t xml:space="preserve">)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lastRenderedPageBreak/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Семенов Анатолий Николаевич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parfumtest@mail.ru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7 (495) 617-65-57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Измерение влажности твердых и сыпучих веществ</w:t>
            </w:r>
          </w:p>
        </w:tc>
        <w:tc>
          <w:tcPr>
            <w:tcW w:w="467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Организация: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 Российская Федерация, Федеральное государственное унитарное предприятие "Уральский научно-исследовательский институт метрологии" (ФГУП "УНИИМ")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Председатель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</w:t>
            </w:r>
            <w:proofErr w:type="spellStart"/>
            <w:r w:rsidRPr="00BF28A6">
              <w:t>Медведевских</w:t>
            </w:r>
            <w:proofErr w:type="spellEnd"/>
            <w:r w:rsidRPr="00BF28A6">
              <w:t xml:space="preserve"> С.В.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uniim@uniim.ru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 (343) 350-26-18 </w:t>
            </w:r>
          </w:p>
          <w:p w:rsidR="00BF28A6" w:rsidRPr="00BF28A6" w:rsidRDefault="00DA5BDD" w:rsidP="00694558">
            <w:pPr>
              <w:spacing w:after="0" w:line="240" w:lineRule="auto"/>
            </w:pPr>
            <w:r>
              <w:rPr>
                <w:b/>
              </w:rPr>
              <w:t>Секретарь М</w:t>
            </w:r>
            <w:r w:rsidR="00BF28A6" w:rsidRPr="00BF28A6">
              <w:rPr>
                <w:b/>
              </w:rPr>
              <w:t>ТК: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ФИО:</w:t>
            </w:r>
            <w:r w:rsidRPr="00BF28A6">
              <w:t xml:space="preserve"> Запорожец Алла Степановна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E-</w:t>
            </w:r>
            <w:proofErr w:type="spellStart"/>
            <w:r w:rsidRPr="00BF28A6">
              <w:rPr>
                <w:b/>
              </w:rPr>
              <w:t>mail</w:t>
            </w:r>
            <w:proofErr w:type="spellEnd"/>
            <w:r w:rsidRPr="00BF28A6">
              <w:rPr>
                <w:b/>
              </w:rPr>
              <w:t>:</w:t>
            </w:r>
            <w:r w:rsidRPr="00BF28A6">
              <w:t xml:space="preserve"> vlaga@uniim.ru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rPr>
                <w:b/>
              </w:rPr>
              <w:t>Телефон:</w:t>
            </w:r>
            <w:r w:rsidRPr="00BF28A6">
              <w:t xml:space="preserve"> (343) 350-16-98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</w:tbl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</w:rPr>
      </w:pPr>
    </w:p>
    <w:sectPr w:rsidR="00BF28A6" w:rsidRPr="00BF28A6" w:rsidSect="00694558">
      <w:footerReference w:type="default" r:id="rId8"/>
      <w:footerReference w:type="first" r:id="rId9"/>
      <w:pgSz w:w="16838" w:h="11906" w:orient="landscape"/>
      <w:pgMar w:top="851" w:right="1134" w:bottom="1135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4D" w:rsidRDefault="002D584D" w:rsidP="001F312B">
      <w:pPr>
        <w:spacing w:after="0" w:line="240" w:lineRule="auto"/>
      </w:pPr>
      <w:r>
        <w:separator/>
      </w:r>
    </w:p>
  </w:endnote>
  <w:endnote w:type="continuationSeparator" w:id="0">
    <w:p w:rsidR="002D584D" w:rsidRDefault="002D584D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558" w:rsidRDefault="001F312B" w:rsidP="00694558">
    <w:pPr>
      <w:pStyle w:val="a5"/>
      <w:jc w:val="right"/>
    </w:pPr>
    <w:r>
      <w:t>Приложение №34 к протоколу</w:t>
    </w:r>
    <w:r w:rsidR="00694558" w:rsidRPr="00694558">
      <w:t xml:space="preserve"> </w:t>
    </w:r>
    <w:r w:rsidR="00694558">
      <w:t>МГС №49-2016</w:t>
    </w:r>
    <w:r w:rsidR="00694558" w:rsidRPr="00694558">
      <w:t xml:space="preserve"> </w:t>
    </w:r>
    <w:sdt>
      <w:sdtPr>
        <w:id w:val="1680547724"/>
        <w:docPartObj>
          <w:docPartGallery w:val="Page Numbers (Bottom of Page)"/>
          <w:docPartUnique/>
        </w:docPartObj>
      </w:sdtPr>
      <w:sdtContent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fldChar w:fldCharType="begin"/>
        </w:r>
        <w:r w:rsidR="00694558">
          <w:instrText>PAGE   \* MERGEFORMAT</w:instrText>
        </w:r>
        <w:r w:rsidR="00694558">
          <w:fldChar w:fldCharType="separate"/>
        </w:r>
        <w:r w:rsidR="00694558">
          <w:rPr>
            <w:noProof/>
          </w:rPr>
          <w:t>11</w:t>
        </w:r>
        <w:r w:rsidR="00694558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2B" w:rsidRDefault="001F312B">
    <w:pPr>
      <w:pStyle w:val="a5"/>
      <w:jc w:val="right"/>
    </w:pPr>
  </w:p>
  <w:p w:rsidR="001F312B" w:rsidRDefault="001F31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4D" w:rsidRDefault="002D584D" w:rsidP="001F312B">
      <w:pPr>
        <w:spacing w:after="0" w:line="240" w:lineRule="auto"/>
      </w:pPr>
      <w:r>
        <w:separator/>
      </w:r>
    </w:p>
  </w:footnote>
  <w:footnote w:type="continuationSeparator" w:id="0">
    <w:p w:rsidR="002D584D" w:rsidRDefault="002D584D" w:rsidP="001F3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1660BE"/>
    <w:rsid w:val="001F312B"/>
    <w:rsid w:val="002D584D"/>
    <w:rsid w:val="0030509C"/>
    <w:rsid w:val="003869B4"/>
    <w:rsid w:val="003A13DB"/>
    <w:rsid w:val="004114D7"/>
    <w:rsid w:val="0048158D"/>
    <w:rsid w:val="00694558"/>
    <w:rsid w:val="006F4543"/>
    <w:rsid w:val="00704F49"/>
    <w:rsid w:val="007343F2"/>
    <w:rsid w:val="0083165B"/>
    <w:rsid w:val="008F6A7D"/>
    <w:rsid w:val="00927466"/>
    <w:rsid w:val="00A5030C"/>
    <w:rsid w:val="00B07195"/>
    <w:rsid w:val="00B45F43"/>
    <w:rsid w:val="00B828AB"/>
    <w:rsid w:val="00BA28F9"/>
    <w:rsid w:val="00BF28A6"/>
    <w:rsid w:val="00C43F7F"/>
    <w:rsid w:val="00DA5BDD"/>
    <w:rsid w:val="00EA5413"/>
    <w:rsid w:val="00F8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28</Pages>
  <Words>5717</Words>
  <Characters>32587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client801_10</cp:lastModifiedBy>
  <cp:revision>21</cp:revision>
  <dcterms:created xsi:type="dcterms:W3CDTF">2016-06-22T05:49:00Z</dcterms:created>
  <dcterms:modified xsi:type="dcterms:W3CDTF">2016-06-22T13:33:00Z</dcterms:modified>
</cp:coreProperties>
</file>